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18FA3" w14:textId="77777777" w:rsidR="006A797F" w:rsidRDefault="006A797F" w:rsidP="006A797F">
      <w:pPr>
        <w:spacing w:after="60"/>
        <w:jc w:val="center"/>
        <w:rPr>
          <w:rFonts w:ascii="Questrial" w:hAnsi="Questrial" w:cs="Times New Roman"/>
          <w:b/>
          <w:bCs/>
          <w:color w:val="000000"/>
          <w:sz w:val="30"/>
          <w:szCs w:val="30"/>
        </w:rPr>
      </w:pPr>
      <w:r>
        <w:rPr>
          <w:rFonts w:ascii="Questrial" w:hAnsi="Questrial" w:cs="Times New Roman"/>
          <w:b/>
          <w:bCs/>
          <w:color w:val="000000"/>
          <w:sz w:val="30"/>
          <w:szCs w:val="30"/>
        </w:rPr>
        <w:t>Roll</w:t>
      </w:r>
      <w:r w:rsidRPr="006A797F">
        <w:rPr>
          <w:rFonts w:ascii="Questrial" w:hAnsi="Questrial" w:cs="Times New Roman"/>
          <w:b/>
          <w:bCs/>
          <w:color w:val="000000"/>
          <w:sz w:val="30"/>
          <w:szCs w:val="30"/>
        </w:rPr>
        <w:t xml:space="preserve"> Call of Countries - Child Soldiers </w:t>
      </w:r>
    </w:p>
    <w:p w14:paraId="1ED039D5" w14:textId="77777777" w:rsidR="006A797F" w:rsidRPr="006A797F" w:rsidRDefault="006A797F" w:rsidP="006A797F">
      <w:pPr>
        <w:spacing w:after="60"/>
        <w:jc w:val="center"/>
        <w:rPr>
          <w:rFonts w:ascii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"/>
        <w:gridCol w:w="2880"/>
        <w:gridCol w:w="6012"/>
      </w:tblGrid>
      <w:tr w:rsidR="006A797F" w:rsidRPr="006A797F" w14:paraId="148CD006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5475D26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DCD3A33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Afghanistan</w:t>
            </w:r>
            <w:bookmarkStart w:id="0" w:name="_GoBack"/>
            <w:bookmarkEnd w:id="0"/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3E5D45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17C82594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15333E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D5BD326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C03BF0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252A6C29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4566BDD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74F9F8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Botswana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CA65C2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5C571231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841D82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26D0268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B022520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460792D1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61CC47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E6778B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Burundi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84C85F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477422CA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983F82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C92111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Cambodia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063D8D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49F9E27D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676DAF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E7A54C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Cameroon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8BD1C77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7E7AFED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72A669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66CB2E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Canada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8D9707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083398BC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54DC68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8985C4C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Cape Verde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199344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15138CA5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E770FAE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A16691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Central African Republic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E8B924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2F0F1E79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07655E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C88F4D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Chad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2E7A1A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4FCCBB1C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210D86D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4BD0F3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9BBDC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1EC53A67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32FB02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D473C3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Colombia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69D961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52E13777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5E44EF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872B30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Cote D’Ivoire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90AA48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0D97BCBD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19A99F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8D06FC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Democratic Republic of the Congo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151E3AA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928A157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130592F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DA0E3C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Djibouti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60C313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5D60405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C2871C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C6046F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A4BFD6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45529162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91545F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25EA9A2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El Salvador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49EA5FC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F06094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A03878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CA2FB3C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Eritrean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8CE3A5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B08C099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9EEEEA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D406618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Ethiopia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996D73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16C32C0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9D19609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7592D7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8F0517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495125C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87CFF4E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5B295A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4E4F9E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6ADB9C4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9234B23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A06639D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Guinea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287F70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A67CE0E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BC5205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0A35E08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65B5F67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0A94CF71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B58CE8C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8F89412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554DC1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07517515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E6CBDD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279E65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Iraq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8F482F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55E3766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056C50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A19100D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89BE81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51CDEB7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802A68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E7B66A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Lebanon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14DEA2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C927A8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F98F8AE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89221F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Liberia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EEE34A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26E9955A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73756B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6C64B0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Libya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B5F6D1C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67086706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A1370CA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DAE016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Mali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D3524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616977A3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654D56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54B541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BA76B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22AF75F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1F9FA7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63C91AD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Myanmar (Burma)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AD62AD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4D244B75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4D6CF5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559BFE1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230284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DDA85FC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6FA89D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A45218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Occupied Palestinian Territory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CEE525D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5ED3172A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3530A56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C04D65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6618D2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61A53CD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2C8F28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F7CD6C2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Philippines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47B987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4ED2C00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B1C0B47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DE97059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Russia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87B9BC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4BC2BABC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BDD984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4E4471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Rwanda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A47252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74C7A79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8829D62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DC7F56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Sierra Leone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70DCBB3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AA927C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C037C1A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CBCCCEF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Somalia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0EBE5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8B0898E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668207D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3B32691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DB4345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1F41D39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99DE1B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4EAA3A1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South Sudan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894079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7629CC0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11E6B9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CD514D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B4C7D3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5ED112AF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D246D4F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9823769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Sri Lanka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394641A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5860B15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C6AA3B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17D4712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Sudan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E1C2267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8E33DFA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805FCD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7E8055B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222B4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0D1A47A0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CD6AFA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8DB36A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Syria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28C4FF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36F6A1CC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43A888F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495C213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Thailand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430A80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68FE78A8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A9EC06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7D05EA6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Uganda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CBD030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06C5F857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67C038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45C921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United Kingdom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841FE50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37B2C16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D4DAB3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7D6EE9A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United States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B8C613D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23EB7929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7573A68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688FB5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Vietnam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E5DEA1E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197D4E04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B93E1E7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4E23C0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Yemen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7BE4582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A797F" w:rsidRPr="006A797F" w14:paraId="76B76C20" w14:textId="77777777" w:rsidTr="006A79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26B55C" w14:textId="77777777" w:rsidR="006A797F" w:rsidRPr="006A797F" w:rsidRDefault="006A797F" w:rsidP="006A797F">
            <w:pPr>
              <w:jc w:val="center"/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3087652" w14:textId="77777777" w:rsidR="006A797F" w:rsidRPr="006A797F" w:rsidRDefault="006A797F" w:rsidP="006A797F">
            <w:pPr>
              <w:rPr>
                <w:rFonts w:ascii="Times New Roman" w:hAnsi="Times New Roman" w:cs="Times New Roman"/>
              </w:rPr>
            </w:pPr>
            <w:r w:rsidRPr="006A797F">
              <w:rPr>
                <w:rFonts w:ascii="Questrial" w:hAnsi="Questrial" w:cs="Times New Roman"/>
                <w:color w:val="000000"/>
                <w:sz w:val="20"/>
                <w:szCs w:val="20"/>
              </w:rPr>
              <w:t>Zimbabwe</w:t>
            </w:r>
          </w:p>
        </w:tc>
        <w:tc>
          <w:tcPr>
            <w:tcW w:w="6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6AFF0D9" w14:textId="77777777" w:rsidR="006A797F" w:rsidRPr="006A797F" w:rsidRDefault="006A797F" w:rsidP="006A797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5BC09C6" w14:textId="77777777" w:rsidR="006A797F" w:rsidRPr="006A797F" w:rsidRDefault="006A797F" w:rsidP="006A797F">
      <w:pPr>
        <w:rPr>
          <w:rFonts w:ascii="Times New Roman" w:eastAsia="Times New Roman" w:hAnsi="Times New Roman" w:cs="Times New Roman"/>
        </w:rPr>
      </w:pPr>
    </w:p>
    <w:p w14:paraId="49CFDE66" w14:textId="77777777" w:rsidR="006F4104" w:rsidRDefault="006A797F"/>
    <w:sectPr w:rsidR="006F4104" w:rsidSect="00895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Questrial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97F"/>
    <w:rsid w:val="006A797F"/>
    <w:rsid w:val="00895AF4"/>
    <w:rsid w:val="00C1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6ADB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797F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719</Characters>
  <Application>Microsoft Macintosh Word</Application>
  <DocSecurity>0</DocSecurity>
  <Lines>5</Lines>
  <Paragraphs>1</Paragraphs>
  <ScaleCrop>false</ScaleCrop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2017-03-31T17:39:00Z</dcterms:created>
  <dcterms:modified xsi:type="dcterms:W3CDTF">2017-03-31T17:40:00Z</dcterms:modified>
</cp:coreProperties>
</file>